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95D" w14:textId="12906B60" w:rsidR="00E01913" w:rsidRDefault="00C43511" w:rsidP="00E019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3EBFC" wp14:editId="377BED3C">
                <wp:simplePos x="0" y="0"/>
                <wp:positionH relativeFrom="column">
                  <wp:posOffset>6000751</wp:posOffset>
                </wp:positionH>
                <wp:positionV relativeFrom="paragraph">
                  <wp:posOffset>-228600</wp:posOffset>
                </wp:positionV>
                <wp:extent cx="1009650" cy="942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BC671" w14:textId="35F6A251" w:rsidR="00C43511" w:rsidRPr="00C43511" w:rsidRDefault="00C43511" w:rsidP="00C4351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43511">
                              <w:rPr>
                                <w:sz w:val="16"/>
                                <w:szCs w:val="16"/>
                                <w:lang w:val="en-US"/>
                              </w:rPr>
                              <w:t>South Auckland</w:t>
                            </w:r>
                          </w:p>
                          <w:p w14:paraId="51BDD371" w14:textId="598773B5" w:rsidR="00C43511" w:rsidRDefault="00C43511" w:rsidP="00C4351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43511">
                              <w:rPr>
                                <w:sz w:val="16"/>
                                <w:szCs w:val="16"/>
                                <w:lang w:val="en-US"/>
                              </w:rPr>
                              <w:t>Secretary approved</w:t>
                            </w:r>
                          </w:p>
                          <w:p w14:paraId="3C6EC5C3" w14:textId="00A5AFF9" w:rsidR="00C43511" w:rsidRDefault="00C43511" w:rsidP="00C4351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F5C86AC" w14:textId="52C94177" w:rsidR="00C43511" w:rsidRPr="00C43511" w:rsidRDefault="00C43511" w:rsidP="00C4351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drawing>
                                <wp:inline distT="0" distB="0" distL="0" distR="0" wp14:anchorId="0DE1410F" wp14:editId="5E502E6C">
                                  <wp:extent cx="820420" cy="281305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281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73EB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2.5pt;margin-top:-18pt;width:79.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" fillcolor="white [3201]" stroked="f" strokeweight=".5pt">
                <v:textbox>
                  <w:txbxContent>
                    <w:p w14:paraId="48CBC671" w14:textId="35F6A251" w:rsidR="00C43511" w:rsidRPr="00C43511" w:rsidRDefault="00C43511" w:rsidP="00C43511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43511">
                        <w:rPr>
                          <w:sz w:val="16"/>
                          <w:szCs w:val="16"/>
                          <w:lang w:val="en-US"/>
                        </w:rPr>
                        <w:t>South Auckland</w:t>
                      </w:r>
                    </w:p>
                    <w:p w14:paraId="51BDD371" w14:textId="598773B5" w:rsidR="00C43511" w:rsidRDefault="00C43511" w:rsidP="00C43511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43511">
                        <w:rPr>
                          <w:sz w:val="16"/>
                          <w:szCs w:val="16"/>
                          <w:lang w:val="en-US"/>
                        </w:rPr>
                        <w:t>Secretary approved</w:t>
                      </w:r>
                    </w:p>
                    <w:p w14:paraId="3C6EC5C3" w14:textId="00A5AFF9" w:rsidR="00C43511" w:rsidRDefault="00C43511" w:rsidP="00C43511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F5C86AC" w14:textId="52C94177" w:rsidR="00C43511" w:rsidRPr="00C43511" w:rsidRDefault="00C43511" w:rsidP="00C43511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val="en-US"/>
                        </w:rPr>
                        <w:drawing>
                          <wp:inline distT="0" distB="0" distL="0" distR="0" wp14:anchorId="0DE1410F" wp14:editId="5E502E6C">
                            <wp:extent cx="820420" cy="281305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420" cy="281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00F0" w:rsidRPr="00CA00F0">
        <w:rPr>
          <w:rFonts w:ascii="Arial" w:hAnsi="Arial" w:cs="Arial"/>
          <w:b/>
          <w:bCs/>
          <w:sz w:val="32"/>
          <w:szCs w:val="32"/>
          <w:u w:val="single"/>
        </w:rPr>
        <w:t>Paeroa Highland Games  -  DANCING  COMPETITIONS</w:t>
      </w:r>
    </w:p>
    <w:p w14:paraId="69C6FCBA" w14:textId="6277CB1C" w:rsidR="00CA00F0" w:rsidRPr="00E01913" w:rsidRDefault="00CA00F0" w:rsidP="00E019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A00F0">
        <w:rPr>
          <w:rFonts w:ascii="Arial" w:hAnsi="Arial" w:cs="Arial"/>
          <w:sz w:val="24"/>
          <w:szCs w:val="24"/>
        </w:rPr>
        <w:t>To be conducted under the Rules of P &amp; D Assn of N.Z</w:t>
      </w:r>
      <w:r>
        <w:rPr>
          <w:rFonts w:ascii="Arial" w:hAnsi="Arial" w:cs="Arial"/>
          <w:sz w:val="24"/>
          <w:szCs w:val="24"/>
        </w:rPr>
        <w:t>. (</w:t>
      </w:r>
      <w:r w:rsidRPr="00CA00F0">
        <w:rPr>
          <w:rFonts w:ascii="Arial" w:hAnsi="Arial" w:cs="Arial"/>
          <w:sz w:val="24"/>
          <w:szCs w:val="24"/>
        </w:rPr>
        <w:t>Inc</w:t>
      </w:r>
      <w:r>
        <w:rPr>
          <w:rFonts w:ascii="Arial" w:hAnsi="Arial" w:cs="Arial"/>
          <w:sz w:val="24"/>
          <w:szCs w:val="24"/>
        </w:rPr>
        <w:t>)</w:t>
      </w:r>
    </w:p>
    <w:p w14:paraId="7A8A3F55" w14:textId="408DFA85" w:rsidR="00CA00F0" w:rsidRDefault="00CA00F0" w:rsidP="00CA00F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A00F0">
        <w:rPr>
          <w:rFonts w:ascii="Arial" w:hAnsi="Arial" w:cs="Arial"/>
          <w:b/>
          <w:bCs/>
          <w:sz w:val="28"/>
          <w:szCs w:val="28"/>
          <w:u w:val="single"/>
        </w:rPr>
        <w:t>Saturday 8th February 2025.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Paeroa Domain</w:t>
      </w:r>
    </w:p>
    <w:p w14:paraId="5C9F6C37" w14:textId="56B4C1C7" w:rsidR="00CA00F0" w:rsidRDefault="00CA00F0" w:rsidP="00CA00F0">
      <w:pPr>
        <w:jc w:val="center"/>
        <w:rPr>
          <w:rFonts w:ascii="Arial" w:hAnsi="Arial" w:cs="Arial"/>
          <w:sz w:val="24"/>
          <w:szCs w:val="24"/>
        </w:rPr>
      </w:pPr>
      <w:r w:rsidRPr="00CA00F0">
        <w:rPr>
          <w:rFonts w:ascii="Arial" w:hAnsi="Arial" w:cs="Arial"/>
          <w:sz w:val="24"/>
          <w:szCs w:val="24"/>
        </w:rPr>
        <w:t>(Paeroa Memorial Hall is alternate venue for extreme weather)</w:t>
      </w:r>
    </w:p>
    <w:p w14:paraId="585CE2AA" w14:textId="39C4C90B" w:rsidR="00CA00F0" w:rsidRDefault="00CA00F0" w:rsidP="00B01B41">
      <w:pPr>
        <w:spacing w:after="0"/>
        <w:rPr>
          <w:rFonts w:ascii="Arial" w:hAnsi="Arial" w:cs="Arial"/>
          <w:sz w:val="24"/>
          <w:szCs w:val="24"/>
        </w:rPr>
      </w:pPr>
      <w:r w:rsidRPr="00202CD5">
        <w:rPr>
          <w:rFonts w:ascii="Arial" w:hAnsi="Arial" w:cs="Arial"/>
          <w:b/>
          <w:bCs/>
          <w:sz w:val="24"/>
          <w:szCs w:val="24"/>
          <w:u w:val="single"/>
        </w:rPr>
        <w:t>Commencing:</w:t>
      </w:r>
      <w:r>
        <w:rPr>
          <w:rFonts w:ascii="Arial" w:hAnsi="Arial" w:cs="Arial"/>
          <w:sz w:val="24"/>
          <w:szCs w:val="24"/>
        </w:rPr>
        <w:t xml:space="preserve">  9.00am</w:t>
      </w:r>
    </w:p>
    <w:p w14:paraId="162A431C" w14:textId="77777777" w:rsidR="00CD45C2" w:rsidRDefault="00202CD5" w:rsidP="00CD45C2">
      <w:pPr>
        <w:rPr>
          <w:rFonts w:ascii="Arial" w:hAnsi="Arial" w:cs="Arial"/>
          <w:sz w:val="24"/>
          <w:szCs w:val="24"/>
        </w:rPr>
      </w:pPr>
      <w:r w:rsidRPr="00202CD5">
        <w:rPr>
          <w:rFonts w:ascii="Arial" w:hAnsi="Arial" w:cs="Arial"/>
          <w:b/>
          <w:bCs/>
          <w:sz w:val="24"/>
          <w:szCs w:val="24"/>
          <w:u w:val="single"/>
        </w:rPr>
        <w:t xml:space="preserve">Judges: </w:t>
      </w:r>
      <w:r>
        <w:rPr>
          <w:rFonts w:ascii="Arial" w:hAnsi="Arial" w:cs="Arial"/>
          <w:sz w:val="24"/>
          <w:szCs w:val="24"/>
        </w:rPr>
        <w:t xml:space="preserve">  Denise Fielding-</w:t>
      </w:r>
      <w:proofErr w:type="spellStart"/>
      <w:r>
        <w:rPr>
          <w:rFonts w:ascii="Arial" w:hAnsi="Arial" w:cs="Arial"/>
          <w:sz w:val="24"/>
          <w:szCs w:val="24"/>
        </w:rPr>
        <w:t>Woodmass</w:t>
      </w:r>
      <w:proofErr w:type="spellEnd"/>
      <w:r>
        <w:rPr>
          <w:rFonts w:ascii="Arial" w:hAnsi="Arial" w:cs="Arial"/>
          <w:sz w:val="24"/>
          <w:szCs w:val="24"/>
        </w:rPr>
        <w:t>, Levin:      Keighley Fielding-</w:t>
      </w:r>
      <w:proofErr w:type="spellStart"/>
      <w:r>
        <w:rPr>
          <w:rFonts w:ascii="Arial" w:hAnsi="Arial" w:cs="Arial"/>
          <w:sz w:val="24"/>
          <w:szCs w:val="24"/>
        </w:rPr>
        <w:t>Woodmass</w:t>
      </w:r>
      <w:proofErr w:type="spellEnd"/>
      <w:r>
        <w:rPr>
          <w:rFonts w:ascii="Arial" w:hAnsi="Arial" w:cs="Arial"/>
          <w:sz w:val="24"/>
          <w:szCs w:val="24"/>
        </w:rPr>
        <w:t>, Levin.</w:t>
      </w:r>
    </w:p>
    <w:p w14:paraId="31875B31" w14:textId="7FCAEDF5" w:rsidR="00202CD5" w:rsidRDefault="00202CD5" w:rsidP="00CD45C2">
      <w:pPr>
        <w:rPr>
          <w:rFonts w:ascii="Arial" w:hAnsi="Arial" w:cs="Arial"/>
        </w:rPr>
      </w:pPr>
      <w:r w:rsidRPr="00202CD5">
        <w:rPr>
          <w:rFonts w:ascii="Arial" w:hAnsi="Arial" w:cs="Arial"/>
          <w:b/>
          <w:bCs/>
          <w:sz w:val="24"/>
          <w:szCs w:val="24"/>
          <w:u w:val="single"/>
        </w:rPr>
        <w:t>Entries Close Monday 3</w:t>
      </w:r>
      <w:r w:rsidRPr="00202CD5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Pr="00202CD5">
        <w:rPr>
          <w:rFonts w:ascii="Arial" w:hAnsi="Arial" w:cs="Arial"/>
          <w:b/>
          <w:bCs/>
          <w:sz w:val="24"/>
          <w:szCs w:val="24"/>
          <w:u w:val="single"/>
        </w:rPr>
        <w:t xml:space="preserve"> February 2025.</w:t>
      </w:r>
      <w:r w:rsidRPr="00202CD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17149">
        <w:rPr>
          <w:rFonts w:ascii="Arial" w:hAnsi="Arial" w:cs="Arial"/>
        </w:rPr>
        <w:t>Entries received by due date will receive competitor</w:t>
      </w:r>
      <w:r>
        <w:rPr>
          <w:rFonts w:ascii="Arial" w:hAnsi="Arial" w:cs="Arial"/>
          <w:sz w:val="24"/>
          <w:szCs w:val="24"/>
        </w:rPr>
        <w:t xml:space="preserve"> </w:t>
      </w:r>
      <w:r w:rsidRPr="00017149">
        <w:rPr>
          <w:rFonts w:ascii="Arial" w:hAnsi="Arial" w:cs="Arial"/>
        </w:rPr>
        <w:t xml:space="preserve">entry ticket, one adult entry &amp; a car pass for designated parking, by return email.  </w:t>
      </w:r>
      <w:r w:rsidRPr="00017149">
        <w:rPr>
          <w:rFonts w:ascii="Arial" w:hAnsi="Arial" w:cs="Arial"/>
          <w:b/>
          <w:bCs/>
        </w:rPr>
        <w:t>NO parking</w:t>
      </w:r>
      <w:r w:rsidRPr="00017149">
        <w:rPr>
          <w:rFonts w:ascii="Arial" w:hAnsi="Arial" w:cs="Arial"/>
        </w:rPr>
        <w:t xml:space="preserve"> </w:t>
      </w:r>
      <w:r w:rsidRPr="00017149">
        <w:rPr>
          <w:rFonts w:ascii="Arial" w:hAnsi="Arial" w:cs="Arial"/>
          <w:b/>
          <w:bCs/>
        </w:rPr>
        <w:t>allowed in the Domain</w:t>
      </w:r>
      <w:r w:rsidRPr="00017149"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CD45C2">
        <w:rPr>
          <w:rFonts w:ascii="Arial" w:hAnsi="Arial" w:cs="Arial"/>
        </w:rPr>
        <w:t>Dancing competitors have reserved parking outside the fence, close to</w:t>
      </w:r>
      <w:r>
        <w:rPr>
          <w:rFonts w:ascii="Arial" w:hAnsi="Arial" w:cs="Arial"/>
          <w:sz w:val="24"/>
          <w:szCs w:val="24"/>
        </w:rPr>
        <w:t xml:space="preserve"> </w:t>
      </w:r>
      <w:r w:rsidRPr="00CD45C2">
        <w:rPr>
          <w:rFonts w:ascii="Arial" w:hAnsi="Arial" w:cs="Arial"/>
        </w:rPr>
        <w:t>stage.</w:t>
      </w:r>
    </w:p>
    <w:p w14:paraId="55B868BA" w14:textId="525BE6C1" w:rsidR="00CD45C2" w:rsidRDefault="00730AF0" w:rsidP="008F128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017149">
        <w:rPr>
          <w:rFonts w:ascii="Arial" w:hAnsi="Arial" w:cs="Arial"/>
          <w:b/>
          <w:bCs/>
          <w:sz w:val="24"/>
          <w:szCs w:val="24"/>
          <w:u w:val="single"/>
        </w:rPr>
        <w:t>Post or email to:</w:t>
      </w:r>
      <w:r>
        <w:rPr>
          <w:rFonts w:ascii="Arial" w:hAnsi="Arial" w:cs="Arial"/>
          <w:sz w:val="24"/>
          <w:szCs w:val="24"/>
        </w:rPr>
        <w:t xml:space="preserve"> - Glenice Williams, 54a Norwood Road Paeroa.</w:t>
      </w:r>
      <w:r w:rsidR="008F78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F7888" w:rsidRPr="00DD0168">
          <w:rPr>
            <w:rStyle w:val="Hyperlink"/>
            <w:rFonts w:ascii="Arial" w:hAnsi="Arial" w:cs="Arial"/>
            <w:i/>
            <w:iCs/>
            <w:sz w:val="24"/>
            <w:szCs w:val="24"/>
          </w:rPr>
          <w:t>glenice.williams@xtra.co.nz</w:t>
        </w:r>
      </w:hyperlink>
    </w:p>
    <w:p w14:paraId="7622B09B" w14:textId="70678B19" w:rsidR="008F7888" w:rsidRPr="005945D0" w:rsidRDefault="005945D0" w:rsidP="00CD45C2">
      <w:pPr>
        <w:rPr>
          <w:rFonts w:ascii="Arial" w:hAnsi="Arial" w:cs="Arial"/>
          <w:sz w:val="24"/>
          <w:szCs w:val="24"/>
        </w:rPr>
      </w:pPr>
      <w:r w:rsidRPr="00A214E5">
        <w:rPr>
          <w:rFonts w:ascii="Arial" w:hAnsi="Arial" w:cs="Arial"/>
          <w:b/>
          <w:bCs/>
          <w:sz w:val="24"/>
          <w:szCs w:val="24"/>
        </w:rPr>
        <w:t>Any queries</w:t>
      </w:r>
      <w:r w:rsidRPr="005945D0">
        <w:rPr>
          <w:rFonts w:ascii="Arial" w:hAnsi="Arial" w:cs="Arial"/>
          <w:sz w:val="24"/>
          <w:szCs w:val="24"/>
        </w:rPr>
        <w:t>: phone April Mudford 0276051051.</w:t>
      </w:r>
      <w:r w:rsidR="008F128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F1285" w:rsidRPr="008F1285">
        <w:rPr>
          <w:rFonts w:ascii="Arial" w:hAnsi="Arial" w:cs="Arial"/>
          <w:i/>
          <w:iCs/>
          <w:sz w:val="24"/>
          <w:szCs w:val="24"/>
        </w:rPr>
        <w:t>aprilmudfordnz@gmail.com</w:t>
      </w:r>
    </w:p>
    <w:tbl>
      <w:tblPr>
        <w:tblStyle w:val="TableGrid"/>
        <w:tblW w:w="11340" w:type="dxa"/>
        <w:tblInd w:w="-42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C42329" w14:paraId="0A881AAA" w14:textId="77777777" w:rsidTr="00136263">
        <w:trPr>
          <w:trHeight w:val="1755"/>
        </w:trPr>
        <w:tc>
          <w:tcPr>
            <w:tcW w:w="5670" w:type="dxa"/>
          </w:tcPr>
          <w:p w14:paraId="144D2BDA" w14:textId="78594FD9" w:rsidR="00C42329" w:rsidRDefault="00C42329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23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Under </w:t>
            </w:r>
            <w:r w:rsidRPr="00C423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8 </w:t>
            </w:r>
            <w:r w:rsidRPr="00C423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Years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C4232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42329">
              <w:rPr>
                <w:rFonts w:ascii="Arial" w:hAnsi="Arial" w:cs="Arial"/>
                <w:i/>
                <w:iCs/>
                <w:sz w:val="24"/>
                <w:szCs w:val="24"/>
              </w:rPr>
              <w:t>Trophy for most points</w:t>
            </w:r>
          </w:p>
          <w:p w14:paraId="16CB10DB" w14:textId="79DF814F" w:rsidR="00C42329" w:rsidRDefault="00C42329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2329">
              <w:rPr>
                <w:rFonts w:ascii="Arial" w:hAnsi="Arial" w:cs="Arial"/>
                <w:i/>
                <w:iCs/>
                <w:sz w:val="24"/>
                <w:szCs w:val="24"/>
              </w:rPr>
              <w:t>Medals 1</w:t>
            </w:r>
            <w:r w:rsidRPr="00C4232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 w:rsidRPr="00C42329">
              <w:rPr>
                <w:rFonts w:ascii="Arial" w:hAnsi="Arial" w:cs="Arial"/>
                <w:i/>
                <w:iCs/>
                <w:sz w:val="24"/>
                <w:szCs w:val="24"/>
              </w:rPr>
              <w:t>, 2</w:t>
            </w:r>
            <w:r w:rsidRPr="00C4232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 w:rsidRPr="00C423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3</w:t>
            </w:r>
            <w:r w:rsidRPr="0034714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</w:p>
          <w:p w14:paraId="1027BC4D" w14:textId="77777777" w:rsidR="00347148" w:rsidRPr="00C42329" w:rsidRDefault="00347148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135C346" w14:textId="53B8F034" w:rsidR="00C42329" w:rsidRPr="00FD6114" w:rsidRDefault="00A53A43" w:rsidP="00FD61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3.  </w:t>
            </w:r>
            <w:r w:rsidR="00C42329" w:rsidRPr="00FD6114">
              <w:rPr>
                <w:rFonts w:ascii="Arial" w:hAnsi="Arial" w:cs="Arial"/>
                <w:sz w:val="24"/>
                <w:szCs w:val="24"/>
              </w:rPr>
              <w:t>Irish Jig</w:t>
            </w:r>
          </w:p>
          <w:p w14:paraId="4BC4954C" w14:textId="6CAA5C48" w:rsidR="00C42329" w:rsidRPr="00C42329" w:rsidRDefault="00A1160F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FD611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42329" w:rsidRPr="00C42329">
              <w:rPr>
                <w:rFonts w:ascii="Arial" w:hAnsi="Arial" w:cs="Arial"/>
                <w:sz w:val="24"/>
                <w:szCs w:val="24"/>
              </w:rPr>
              <w:t>Highland Fling</w:t>
            </w:r>
          </w:p>
          <w:p w14:paraId="2398D9DF" w14:textId="5EA334B5" w:rsidR="00C42329" w:rsidRPr="00C42329" w:rsidRDefault="00FD6114" w:rsidP="00CA00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 </w:t>
            </w:r>
            <w:r w:rsidR="00C42329" w:rsidRPr="00C42329">
              <w:rPr>
                <w:rFonts w:ascii="Arial" w:hAnsi="Arial" w:cs="Arial"/>
                <w:sz w:val="24"/>
                <w:szCs w:val="24"/>
              </w:rPr>
              <w:t>Sword Dance</w:t>
            </w:r>
            <w:r w:rsidR="00C42329" w:rsidRPr="00C42329">
              <w:rPr>
                <w:rFonts w:cstheme="minorHAnsi"/>
                <w:sz w:val="24"/>
                <w:szCs w:val="24"/>
              </w:rPr>
              <w:t xml:space="preserve">  </w:t>
            </w:r>
            <w:r w:rsidR="00C42329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5670" w:type="dxa"/>
          </w:tcPr>
          <w:p w14:paraId="16D9D77E" w14:textId="77777777" w:rsidR="00C42329" w:rsidRDefault="00C42329" w:rsidP="00CA00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23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Under 10 Years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Trophy for most</w:t>
            </w:r>
            <w:r w:rsidRPr="001362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points</w:t>
            </w:r>
          </w:p>
          <w:p w14:paraId="57D5D178" w14:textId="7EF3234D" w:rsidR="00347148" w:rsidRPr="00347148" w:rsidRDefault="00136263" w:rsidP="00CA00F0">
            <w:pPr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</w:pP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Medals 1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, 2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3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</w:p>
          <w:p w14:paraId="51AC7CDF" w14:textId="0A9D2DE9" w:rsidR="00136263" w:rsidRDefault="00352600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  </w:t>
            </w:r>
            <w:r w:rsidR="00136263" w:rsidRPr="00136263">
              <w:rPr>
                <w:rFonts w:ascii="Arial" w:hAnsi="Arial" w:cs="Arial"/>
                <w:sz w:val="24"/>
                <w:szCs w:val="24"/>
              </w:rPr>
              <w:t>Irish Jig</w:t>
            </w:r>
          </w:p>
          <w:p w14:paraId="1675D57E" w14:textId="77581EA9" w:rsidR="00136263" w:rsidRDefault="00352600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136263">
              <w:rPr>
                <w:rFonts w:ascii="Arial" w:hAnsi="Arial" w:cs="Arial"/>
                <w:sz w:val="24"/>
                <w:szCs w:val="24"/>
              </w:rPr>
              <w:t>Sailors Hornpipe</w:t>
            </w:r>
          </w:p>
          <w:p w14:paraId="09C76472" w14:textId="61EBF012" w:rsidR="00136263" w:rsidRDefault="003D0768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="00136263">
              <w:rPr>
                <w:rFonts w:ascii="Arial" w:hAnsi="Arial" w:cs="Arial"/>
                <w:sz w:val="24"/>
                <w:szCs w:val="24"/>
              </w:rPr>
              <w:t>Sword Dance</w:t>
            </w:r>
          </w:p>
          <w:p w14:paraId="4E621705" w14:textId="2C7768B0" w:rsidR="00136263" w:rsidRDefault="003D0768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 </w:t>
            </w:r>
            <w:r w:rsidR="00136263">
              <w:rPr>
                <w:rFonts w:ascii="Arial" w:hAnsi="Arial" w:cs="Arial"/>
                <w:sz w:val="24"/>
                <w:szCs w:val="24"/>
              </w:rPr>
              <w:t xml:space="preserve">Highland Fling – </w:t>
            </w:r>
            <w:proofErr w:type="spellStart"/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Sth</w:t>
            </w:r>
            <w:proofErr w:type="spellEnd"/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Ak.</w:t>
            </w:r>
            <w:r w:rsidR="0084078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proofErr w:type="spellEnd"/>
            <w:r w:rsidR="0084078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Championship</w:t>
            </w:r>
          </w:p>
          <w:p w14:paraId="39EB14C2" w14:textId="68D97F70" w:rsidR="00136263" w:rsidRPr="00136263" w:rsidRDefault="00136263" w:rsidP="00CA00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36263">
              <w:rPr>
                <w:rFonts w:ascii="Arial" w:hAnsi="Arial" w:cs="Arial"/>
                <w:i/>
                <w:iCs/>
              </w:rPr>
              <w:t>1</w:t>
            </w:r>
            <w:r w:rsidRPr="00136263">
              <w:rPr>
                <w:rFonts w:ascii="Arial" w:hAnsi="Arial" w:cs="Arial"/>
                <w:i/>
                <w:iCs/>
                <w:vertAlign w:val="superscript"/>
              </w:rPr>
              <w:t>st</w:t>
            </w:r>
            <w:r w:rsidRPr="00136263">
              <w:rPr>
                <w:rFonts w:ascii="Arial" w:hAnsi="Arial" w:cs="Arial"/>
                <w:i/>
                <w:iCs/>
              </w:rPr>
              <w:t xml:space="preserve"> Sash $12, 2</w:t>
            </w:r>
            <w:r w:rsidRPr="00136263">
              <w:rPr>
                <w:rFonts w:ascii="Arial" w:hAnsi="Arial" w:cs="Arial"/>
                <w:i/>
                <w:iCs/>
                <w:vertAlign w:val="superscript"/>
              </w:rPr>
              <w:t>nd</w:t>
            </w:r>
            <w:r w:rsidRPr="00136263">
              <w:rPr>
                <w:rFonts w:ascii="Arial" w:hAnsi="Arial" w:cs="Arial"/>
                <w:i/>
                <w:iCs/>
              </w:rPr>
              <w:t xml:space="preserve"> Sash $10, 3</w:t>
            </w:r>
            <w:r w:rsidRPr="00136263">
              <w:rPr>
                <w:rFonts w:ascii="Arial" w:hAnsi="Arial" w:cs="Arial"/>
                <w:i/>
                <w:iCs/>
                <w:vertAlign w:val="superscript"/>
              </w:rPr>
              <w:t>rd</w:t>
            </w:r>
            <w:r w:rsidRPr="00136263">
              <w:rPr>
                <w:rFonts w:ascii="Arial" w:hAnsi="Arial" w:cs="Arial"/>
                <w:i/>
                <w:iCs/>
              </w:rPr>
              <w:t xml:space="preserve"> Sash $8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136263" w14:paraId="3D910513" w14:textId="77777777" w:rsidTr="00136263">
        <w:trPr>
          <w:trHeight w:val="1755"/>
        </w:trPr>
        <w:tc>
          <w:tcPr>
            <w:tcW w:w="5670" w:type="dxa"/>
          </w:tcPr>
          <w:p w14:paraId="16034738" w14:textId="77777777" w:rsidR="00136263" w:rsidRDefault="00136263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Under 12 Years</w:t>
            </w:r>
            <w:r w:rsidRPr="0013626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Trophy for most points</w:t>
            </w:r>
          </w:p>
          <w:p w14:paraId="4D89A68D" w14:textId="509E45E5" w:rsidR="00347148" w:rsidRPr="00347148" w:rsidRDefault="00136263" w:rsidP="00C42329">
            <w:pPr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Medals 1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2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3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</w:p>
          <w:p w14:paraId="5E34175E" w14:textId="639A0E2E" w:rsidR="00136263" w:rsidRDefault="00222EF0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023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="00136263">
              <w:rPr>
                <w:rFonts w:ascii="Arial" w:hAnsi="Arial" w:cs="Arial"/>
                <w:sz w:val="24"/>
                <w:szCs w:val="24"/>
              </w:rPr>
              <w:t>Irish Jig</w:t>
            </w:r>
          </w:p>
          <w:p w14:paraId="2064244C" w14:textId="281EEB8E" w:rsidR="00136263" w:rsidRDefault="00222EF0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023">
              <w:rPr>
                <w:rFonts w:ascii="Arial" w:hAnsi="Arial" w:cs="Arial"/>
                <w:sz w:val="24"/>
                <w:szCs w:val="24"/>
              </w:rPr>
              <w:t xml:space="preserve">8.  </w:t>
            </w:r>
            <w:r w:rsidR="00136263">
              <w:rPr>
                <w:rFonts w:ascii="Arial" w:hAnsi="Arial" w:cs="Arial"/>
                <w:sz w:val="24"/>
                <w:szCs w:val="24"/>
              </w:rPr>
              <w:t>Sailors Hornpipe</w:t>
            </w:r>
          </w:p>
          <w:p w14:paraId="2DFB83A4" w14:textId="1A68CAA0" w:rsidR="00136263" w:rsidRDefault="00CB6023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="00136263">
              <w:rPr>
                <w:rFonts w:ascii="Arial" w:hAnsi="Arial" w:cs="Arial"/>
                <w:sz w:val="24"/>
                <w:szCs w:val="24"/>
              </w:rPr>
              <w:t>Highland fling</w:t>
            </w:r>
          </w:p>
          <w:p w14:paraId="62F830EE" w14:textId="05F47BFE" w:rsidR="00136263" w:rsidRDefault="00106239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 </w:t>
            </w:r>
            <w:r w:rsidR="00136263">
              <w:rPr>
                <w:rFonts w:ascii="Arial" w:hAnsi="Arial" w:cs="Arial"/>
                <w:sz w:val="24"/>
                <w:szCs w:val="24"/>
              </w:rPr>
              <w:t xml:space="preserve">Sword Dance – </w:t>
            </w:r>
            <w:proofErr w:type="spellStart"/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Sth</w:t>
            </w:r>
            <w:proofErr w:type="spellEnd"/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Ak.</w:t>
            </w:r>
            <w:r w:rsidR="0084078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proofErr w:type="spellEnd"/>
            <w:r w:rsid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136263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Championship</w:t>
            </w:r>
          </w:p>
          <w:p w14:paraId="2390E498" w14:textId="39D2F74A" w:rsidR="00136263" w:rsidRPr="00136263" w:rsidRDefault="00136263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136263">
              <w:rPr>
                <w:rFonts w:ascii="Arial" w:hAnsi="Arial" w:cs="Arial"/>
                <w:i/>
                <w:iCs/>
              </w:rPr>
              <w:t>1</w:t>
            </w:r>
            <w:r w:rsidRPr="00136263">
              <w:rPr>
                <w:rFonts w:ascii="Arial" w:hAnsi="Arial" w:cs="Arial"/>
                <w:i/>
                <w:iCs/>
                <w:vertAlign w:val="superscript"/>
              </w:rPr>
              <w:t>st</w:t>
            </w:r>
            <w:r w:rsidRPr="00136263">
              <w:rPr>
                <w:rFonts w:ascii="Arial" w:hAnsi="Arial" w:cs="Arial"/>
                <w:i/>
                <w:iCs/>
              </w:rPr>
              <w:t xml:space="preserve"> Sash $12, 2</w:t>
            </w:r>
            <w:r w:rsidRPr="00136263">
              <w:rPr>
                <w:rFonts w:ascii="Arial" w:hAnsi="Arial" w:cs="Arial"/>
                <w:i/>
                <w:iCs/>
                <w:vertAlign w:val="superscript"/>
              </w:rPr>
              <w:t>nd</w:t>
            </w:r>
            <w:r w:rsidRPr="00136263">
              <w:rPr>
                <w:rFonts w:ascii="Arial" w:hAnsi="Arial" w:cs="Arial"/>
                <w:i/>
                <w:iCs/>
              </w:rPr>
              <w:t xml:space="preserve"> Sash $10, 3</w:t>
            </w:r>
            <w:r w:rsidRPr="00136263">
              <w:rPr>
                <w:rFonts w:ascii="Arial" w:hAnsi="Arial" w:cs="Arial"/>
                <w:i/>
                <w:iCs/>
                <w:vertAlign w:val="superscript"/>
              </w:rPr>
              <w:t>rd</w:t>
            </w:r>
            <w:r w:rsidRPr="00136263">
              <w:rPr>
                <w:rFonts w:ascii="Arial" w:hAnsi="Arial" w:cs="Arial"/>
                <w:i/>
                <w:iCs/>
              </w:rPr>
              <w:t xml:space="preserve"> Sash $8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0A1C714" w14:textId="77777777" w:rsidR="00136263" w:rsidRDefault="00136263" w:rsidP="00CA00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Under 14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</w:rPr>
              <w:t>Trophy for most points</w:t>
            </w:r>
          </w:p>
          <w:p w14:paraId="5D954D9C" w14:textId="62EC4505" w:rsidR="00347148" w:rsidRDefault="00136263" w:rsidP="00CA00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$10,  2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$8,  3</w:t>
            </w:r>
            <w:r w:rsidRPr="0013626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$6.</w:t>
            </w:r>
          </w:p>
          <w:p w14:paraId="7BFD0989" w14:textId="4C06D718" w:rsidR="00347148" w:rsidRDefault="00222EF0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 </w:t>
            </w:r>
            <w:r w:rsidR="00347148">
              <w:rPr>
                <w:rFonts w:ascii="Arial" w:hAnsi="Arial" w:cs="Arial"/>
                <w:sz w:val="24"/>
                <w:szCs w:val="24"/>
              </w:rPr>
              <w:t>Irish Hornpipe  -</w:t>
            </w:r>
            <w:r w:rsidR="0084078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347148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Sth</w:t>
            </w:r>
            <w:proofErr w:type="spellEnd"/>
            <w:r w:rsidR="00347148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Ak</w:t>
            </w:r>
            <w:r w:rsid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C. </w:t>
            </w:r>
            <w:r w:rsidR="00347148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Championship</w:t>
            </w:r>
          </w:p>
          <w:p w14:paraId="1AC93225" w14:textId="77777777" w:rsidR="00347148" w:rsidRDefault="00347148" w:rsidP="00CA00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347148">
              <w:rPr>
                <w:rFonts w:ascii="Arial" w:hAnsi="Arial" w:cs="Arial"/>
                <w:i/>
                <w:iCs/>
              </w:rPr>
              <w:t>1</w:t>
            </w:r>
            <w:r w:rsidRPr="00347148">
              <w:rPr>
                <w:rFonts w:ascii="Arial" w:hAnsi="Arial" w:cs="Arial"/>
                <w:i/>
                <w:iCs/>
                <w:vertAlign w:val="superscript"/>
              </w:rPr>
              <w:t>st</w:t>
            </w:r>
            <w:r w:rsidRPr="00347148">
              <w:rPr>
                <w:rFonts w:ascii="Arial" w:hAnsi="Arial" w:cs="Arial"/>
                <w:i/>
                <w:iCs/>
              </w:rPr>
              <w:t xml:space="preserve"> Sash $20. 2</w:t>
            </w:r>
            <w:r w:rsidRPr="00347148">
              <w:rPr>
                <w:rFonts w:ascii="Arial" w:hAnsi="Arial" w:cs="Arial"/>
                <w:i/>
                <w:iCs/>
                <w:vertAlign w:val="superscript"/>
              </w:rPr>
              <w:t>nd</w:t>
            </w:r>
            <w:r w:rsidRPr="00347148">
              <w:rPr>
                <w:rFonts w:ascii="Arial" w:hAnsi="Arial" w:cs="Arial"/>
                <w:i/>
                <w:iCs/>
              </w:rPr>
              <w:t xml:space="preserve"> Sash $15, 3</w:t>
            </w:r>
            <w:r w:rsidRPr="00347148">
              <w:rPr>
                <w:rFonts w:ascii="Arial" w:hAnsi="Arial" w:cs="Arial"/>
                <w:i/>
                <w:iCs/>
                <w:vertAlign w:val="superscript"/>
              </w:rPr>
              <w:t>rd</w:t>
            </w:r>
            <w:r w:rsidRPr="003471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Sash </w:t>
            </w:r>
            <w:r w:rsidRPr="00347148">
              <w:rPr>
                <w:rFonts w:ascii="Arial" w:hAnsi="Arial" w:cs="Arial"/>
                <w:i/>
                <w:iCs/>
              </w:rPr>
              <w:t>$10</w:t>
            </w:r>
          </w:p>
          <w:p w14:paraId="7B85DF75" w14:textId="7FEA9E25" w:rsidR="00347148" w:rsidRDefault="008C46DD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 </w:t>
            </w:r>
            <w:r w:rsidR="00347148" w:rsidRPr="00347148">
              <w:rPr>
                <w:rFonts w:ascii="Arial" w:hAnsi="Arial" w:cs="Arial"/>
                <w:sz w:val="24"/>
                <w:szCs w:val="24"/>
              </w:rPr>
              <w:t>Sailors Hornpipe</w:t>
            </w:r>
          </w:p>
          <w:p w14:paraId="022B722B" w14:textId="4AFC1EDB" w:rsidR="00347148" w:rsidRDefault="008C46DD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347148">
              <w:rPr>
                <w:rFonts w:ascii="Arial" w:hAnsi="Arial" w:cs="Arial"/>
                <w:sz w:val="24"/>
                <w:szCs w:val="24"/>
              </w:rPr>
              <w:t>Highland Fling</w:t>
            </w:r>
          </w:p>
          <w:p w14:paraId="44ABF07F" w14:textId="59653DA8" w:rsidR="00347148" w:rsidRDefault="00240F17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F101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F101E">
              <w:rPr>
                <w:rFonts w:ascii="Arial" w:hAnsi="Arial" w:cs="Arial"/>
                <w:sz w:val="24"/>
                <w:szCs w:val="24"/>
              </w:rPr>
              <w:t xml:space="preserve">Sean </w:t>
            </w:r>
            <w:proofErr w:type="spellStart"/>
            <w:r w:rsidR="009F101E">
              <w:rPr>
                <w:rFonts w:ascii="Arial" w:hAnsi="Arial" w:cs="Arial"/>
                <w:sz w:val="24"/>
                <w:szCs w:val="24"/>
              </w:rPr>
              <w:t>Truibhas</w:t>
            </w:r>
            <w:proofErr w:type="spellEnd"/>
          </w:p>
          <w:p w14:paraId="08CD7576" w14:textId="77777777" w:rsidR="00347148" w:rsidRDefault="004215B1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 Sword Dance</w:t>
            </w:r>
          </w:p>
          <w:p w14:paraId="089E578A" w14:textId="464C96B4" w:rsidR="004215B1" w:rsidRPr="00347148" w:rsidRDefault="004215B1" w:rsidP="00CA0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148" w14:paraId="2109DD24" w14:textId="77777777" w:rsidTr="00136263">
        <w:trPr>
          <w:trHeight w:val="1755"/>
        </w:trPr>
        <w:tc>
          <w:tcPr>
            <w:tcW w:w="5670" w:type="dxa"/>
          </w:tcPr>
          <w:p w14:paraId="029E303C" w14:textId="77777777" w:rsidR="00347148" w:rsidRDefault="00347148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Under 16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Trophy for most points</w:t>
            </w:r>
          </w:p>
          <w:p w14:paraId="3BC8F5BB" w14:textId="210671C7" w:rsidR="007D1B42" w:rsidRDefault="00347148" w:rsidP="001330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34714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$10, 2</w:t>
            </w:r>
            <w:r w:rsidRPr="0034714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$8, 3</w:t>
            </w:r>
            <w:r w:rsidRPr="0034714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$6.</w:t>
            </w:r>
            <w:r w:rsidR="001330E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88FD2E5" w14:textId="479387BD" w:rsidR="00347148" w:rsidRPr="007D1B42" w:rsidRDefault="00347148" w:rsidP="007D1B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1B42">
              <w:rPr>
                <w:rFonts w:ascii="Arial" w:hAnsi="Arial" w:cs="Arial"/>
                <w:sz w:val="24"/>
                <w:szCs w:val="24"/>
              </w:rPr>
              <w:t>Single Time Irish Jig</w:t>
            </w:r>
          </w:p>
          <w:p w14:paraId="0A345038" w14:textId="11BB1FB2" w:rsidR="00347148" w:rsidRDefault="0044423C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="00347148">
              <w:rPr>
                <w:rFonts w:ascii="Arial" w:hAnsi="Arial" w:cs="Arial"/>
                <w:sz w:val="24"/>
                <w:szCs w:val="24"/>
              </w:rPr>
              <w:t>Sailors Hornpipe</w:t>
            </w:r>
          </w:p>
          <w:p w14:paraId="24C11830" w14:textId="526973CD" w:rsidR="008F2CA2" w:rsidRDefault="008F2CA2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Reel “O” Tulloch</w:t>
            </w:r>
          </w:p>
          <w:p w14:paraId="4141568B" w14:textId="563EFD88" w:rsidR="00347148" w:rsidRDefault="0044423C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 </w:t>
            </w:r>
            <w:r w:rsidR="00347148">
              <w:rPr>
                <w:rFonts w:ascii="Arial" w:hAnsi="Arial" w:cs="Arial"/>
                <w:sz w:val="24"/>
                <w:szCs w:val="24"/>
              </w:rPr>
              <w:t>Highland Fling</w:t>
            </w:r>
          </w:p>
          <w:p w14:paraId="6BBBBDE5" w14:textId="09967352" w:rsidR="00347148" w:rsidRDefault="008F2CA2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27. </w:t>
            </w:r>
            <w:r w:rsidR="00347148">
              <w:rPr>
                <w:rFonts w:ascii="Arial" w:hAnsi="Arial" w:cs="Arial"/>
                <w:sz w:val="24"/>
                <w:szCs w:val="24"/>
              </w:rPr>
              <w:t>Sword Dance</w:t>
            </w:r>
          </w:p>
          <w:p w14:paraId="6CF2082D" w14:textId="4AAAAE5D" w:rsidR="00347148" w:rsidRDefault="0005771A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29. </w:t>
            </w:r>
            <w:r w:rsidR="00347148">
              <w:rPr>
                <w:rFonts w:ascii="Arial" w:hAnsi="Arial" w:cs="Arial"/>
                <w:sz w:val="24"/>
                <w:szCs w:val="24"/>
              </w:rPr>
              <w:t xml:space="preserve">Sean </w:t>
            </w:r>
            <w:proofErr w:type="spellStart"/>
            <w:r w:rsidR="00347148">
              <w:rPr>
                <w:rFonts w:ascii="Arial" w:hAnsi="Arial" w:cs="Arial"/>
                <w:sz w:val="24"/>
                <w:szCs w:val="24"/>
              </w:rPr>
              <w:t>Truibhas</w:t>
            </w:r>
            <w:proofErr w:type="spellEnd"/>
            <w:r w:rsidR="0034714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347148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Sth</w:t>
            </w:r>
            <w:proofErr w:type="spellEnd"/>
            <w:r w:rsidR="00347148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Ak</w:t>
            </w:r>
            <w:r w:rsid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C.</w:t>
            </w:r>
            <w:r w:rsidR="00347148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Championship</w:t>
            </w:r>
          </w:p>
          <w:p w14:paraId="5850F8F5" w14:textId="77777777" w:rsidR="00347148" w:rsidRDefault="00347148" w:rsidP="00C423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347148">
              <w:rPr>
                <w:rFonts w:ascii="Arial" w:hAnsi="Arial" w:cs="Arial"/>
                <w:i/>
                <w:iCs/>
              </w:rPr>
              <w:t>1</w:t>
            </w:r>
            <w:r w:rsidRPr="00347148">
              <w:rPr>
                <w:rFonts w:ascii="Arial" w:hAnsi="Arial" w:cs="Arial"/>
                <w:i/>
                <w:iCs/>
                <w:vertAlign w:val="superscript"/>
              </w:rPr>
              <w:t>st</w:t>
            </w:r>
            <w:r w:rsidRPr="00347148">
              <w:rPr>
                <w:rFonts w:ascii="Arial" w:hAnsi="Arial" w:cs="Arial"/>
                <w:i/>
                <w:iCs/>
              </w:rPr>
              <w:t xml:space="preserve"> Sash $20, 2</w:t>
            </w:r>
            <w:r w:rsidRPr="00347148">
              <w:rPr>
                <w:rFonts w:ascii="Arial" w:hAnsi="Arial" w:cs="Arial"/>
                <w:i/>
                <w:iCs/>
                <w:vertAlign w:val="superscript"/>
              </w:rPr>
              <w:t>nd</w:t>
            </w:r>
            <w:r w:rsidRPr="00347148">
              <w:rPr>
                <w:rFonts w:ascii="Arial" w:hAnsi="Arial" w:cs="Arial"/>
                <w:i/>
                <w:iCs/>
              </w:rPr>
              <w:t xml:space="preserve"> Sash $15, 3</w:t>
            </w:r>
            <w:r>
              <w:rPr>
                <w:rFonts w:ascii="Arial" w:hAnsi="Arial" w:cs="Arial"/>
                <w:i/>
                <w:iCs/>
              </w:rPr>
              <w:t>r</w:t>
            </w:r>
            <w:r w:rsidRPr="00347148"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47148">
              <w:rPr>
                <w:rFonts w:ascii="Arial" w:hAnsi="Arial" w:cs="Arial"/>
                <w:i/>
                <w:iCs/>
              </w:rPr>
              <w:t>Sa</w:t>
            </w:r>
            <w:r>
              <w:rPr>
                <w:rFonts w:ascii="Arial" w:hAnsi="Arial" w:cs="Arial"/>
                <w:i/>
                <w:iCs/>
              </w:rPr>
              <w:t xml:space="preserve">sh </w:t>
            </w:r>
            <w:r w:rsidRPr="00347148">
              <w:rPr>
                <w:rFonts w:ascii="Arial" w:hAnsi="Arial" w:cs="Arial"/>
                <w:i/>
                <w:iCs/>
              </w:rPr>
              <w:t>$10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65365044" w14:textId="69553ADA" w:rsidR="001330E8" w:rsidRPr="0084078D" w:rsidRDefault="001330E8" w:rsidP="00C4232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460712AB" w14:textId="77777777" w:rsidR="00347148" w:rsidRDefault="0084078D" w:rsidP="00CA00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Open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</w:rPr>
              <w:t>Trophy for most points</w:t>
            </w:r>
          </w:p>
          <w:p w14:paraId="01F53E37" w14:textId="77777777" w:rsidR="0084078D" w:rsidRDefault="0084078D" w:rsidP="00CA00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$10, 2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$8, 3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$6.</w:t>
            </w:r>
          </w:p>
          <w:p w14:paraId="4661B2F2" w14:textId="59A653B2" w:rsidR="0084078D" w:rsidRDefault="0005771A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19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4078D">
              <w:rPr>
                <w:rFonts w:ascii="Arial" w:hAnsi="Arial" w:cs="Arial"/>
                <w:sz w:val="24"/>
                <w:szCs w:val="24"/>
              </w:rPr>
              <w:t>Irish Reel (Irish Hornpipe)</w:t>
            </w:r>
          </w:p>
          <w:p w14:paraId="766FE11D" w14:textId="41D1B463" w:rsidR="00D4519F" w:rsidRDefault="00D4519F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7.  Irish Jig double Time</w:t>
            </w:r>
          </w:p>
          <w:p w14:paraId="55260314" w14:textId="731A16B7" w:rsidR="0084078D" w:rsidRDefault="00EE122F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 Sword Dance</w:t>
            </w:r>
          </w:p>
          <w:p w14:paraId="5DEF1680" w14:textId="5EF6DF3C" w:rsidR="009A62B6" w:rsidRDefault="009A62B6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 Sean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Truibhas</w:t>
            </w:r>
            <w:proofErr w:type="spellEnd"/>
          </w:p>
          <w:p w14:paraId="5DE56F7A" w14:textId="1E213E52" w:rsidR="0084078D" w:rsidRDefault="009A62B6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Highland Fling</w:t>
            </w:r>
          </w:p>
          <w:p w14:paraId="0EAE6995" w14:textId="483574D3" w:rsidR="0084078D" w:rsidRDefault="00A4040A" w:rsidP="00CA0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</w:t>
            </w:r>
            <w:r w:rsidR="0084078D">
              <w:rPr>
                <w:rFonts w:ascii="Arial" w:hAnsi="Arial" w:cs="Arial"/>
                <w:sz w:val="24"/>
                <w:szCs w:val="24"/>
              </w:rPr>
              <w:t xml:space="preserve">Highland Reel -  </w:t>
            </w:r>
            <w:proofErr w:type="spellStart"/>
            <w:r w:rsidR="0084078D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Sth</w:t>
            </w:r>
            <w:proofErr w:type="spellEnd"/>
            <w:r w:rsidR="0084078D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078D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Ak.C</w:t>
            </w:r>
            <w:proofErr w:type="spellEnd"/>
            <w:r w:rsidR="0084078D" w:rsidRPr="0084078D">
              <w:rPr>
                <w:rFonts w:ascii="Arial" w:hAnsi="Arial" w:cs="Arial"/>
                <w:b/>
                <w:bCs/>
                <w:sz w:val="24"/>
                <w:szCs w:val="24"/>
              </w:rPr>
              <w:t>. Championship</w:t>
            </w:r>
          </w:p>
          <w:p w14:paraId="6FB22A33" w14:textId="1899B8B4" w:rsidR="0084078D" w:rsidRPr="0084078D" w:rsidRDefault="0084078D" w:rsidP="00C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Sash $20, 2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Sash $15, 3</w:t>
            </w:r>
            <w:r w:rsidRPr="0084078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Sash $10.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148" w14:paraId="6FE02530" w14:textId="77777777" w:rsidTr="00136263">
        <w:trPr>
          <w:trHeight w:val="1755"/>
        </w:trPr>
        <w:tc>
          <w:tcPr>
            <w:tcW w:w="5670" w:type="dxa"/>
          </w:tcPr>
          <w:p w14:paraId="7F01A9EB" w14:textId="77777777" w:rsidR="00347148" w:rsidRDefault="0084078D" w:rsidP="00C4232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Restricted Under 14 Years.</w:t>
            </w:r>
          </w:p>
          <w:p w14:paraId="041B0305" w14:textId="77777777" w:rsidR="0084078D" w:rsidRDefault="0084078D" w:rsidP="00C42329">
            <w:pPr>
              <w:rPr>
                <w:rFonts w:ascii="Arial" w:hAnsi="Arial" w:cs="Arial"/>
                <w:i/>
                <w:iCs/>
              </w:rPr>
            </w:pPr>
            <w:r w:rsidRPr="0084078D">
              <w:rPr>
                <w:rFonts w:ascii="Arial" w:hAnsi="Arial" w:cs="Arial"/>
                <w:i/>
                <w:iCs/>
              </w:rPr>
              <w:t>(For those competitors who have not won first prize in this event.)</w:t>
            </w:r>
          </w:p>
          <w:p w14:paraId="152DEE13" w14:textId="77777777" w:rsidR="0084078D" w:rsidRDefault="0084078D" w:rsidP="00C42329">
            <w:pPr>
              <w:rPr>
                <w:rFonts w:ascii="Arial" w:hAnsi="Arial" w:cs="Arial"/>
                <w:i/>
                <w:iCs/>
              </w:rPr>
            </w:pPr>
          </w:p>
          <w:p w14:paraId="154BCCBA" w14:textId="77777777" w:rsidR="0084078D" w:rsidRDefault="0084078D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Sword  Dance</w:t>
            </w:r>
          </w:p>
          <w:p w14:paraId="1275763D" w14:textId="00B1D40F" w:rsidR="0084078D" w:rsidRPr="0084078D" w:rsidRDefault="0084078D" w:rsidP="00C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Truibhas</w:t>
            </w:r>
            <w:proofErr w:type="spellEnd"/>
          </w:p>
        </w:tc>
        <w:tc>
          <w:tcPr>
            <w:tcW w:w="5670" w:type="dxa"/>
          </w:tcPr>
          <w:p w14:paraId="2019C18F" w14:textId="77777777" w:rsidR="00D91D98" w:rsidRDefault="00D91D98" w:rsidP="0084078D">
            <w:pPr>
              <w:rPr>
                <w:rFonts w:ascii="Arial" w:hAnsi="Arial" w:cs="Arial"/>
                <w:i/>
                <w:iCs/>
              </w:rPr>
            </w:pPr>
            <w:r w:rsidRPr="00D91D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Conditions:</w:t>
            </w:r>
            <w:r>
              <w:rPr>
                <w:rFonts w:ascii="Arial" w:hAnsi="Arial" w:cs="Arial"/>
                <w:i/>
                <w:iCs/>
              </w:rPr>
              <w:t xml:space="preserve">  Competitors must show registration with P &amp; D Assn or further fee paid.  </w:t>
            </w:r>
          </w:p>
          <w:p w14:paraId="3F45B290" w14:textId="6A8F8CCF" w:rsidR="0084078D" w:rsidRPr="00D91D98" w:rsidRDefault="00D91D98" w:rsidP="0084078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In the event of a tie, aggregate marks will be used.  Trophies can not be won out of age group.  Championship events do not count towards age group Trophies.</w:t>
            </w:r>
          </w:p>
        </w:tc>
      </w:tr>
    </w:tbl>
    <w:p w14:paraId="5C782F82" w14:textId="2DF27786" w:rsidR="00C42329" w:rsidRDefault="00D91D98" w:rsidP="0006129E">
      <w:pPr>
        <w:spacing w:after="0"/>
        <w:rPr>
          <w:rFonts w:ascii="Arial" w:hAnsi="Arial" w:cs="Arial"/>
          <w:sz w:val="24"/>
          <w:szCs w:val="24"/>
        </w:rPr>
      </w:pPr>
      <w:r w:rsidRPr="00D91D98">
        <w:rPr>
          <w:rFonts w:ascii="Arial" w:hAnsi="Arial" w:cs="Arial"/>
          <w:b/>
          <w:bCs/>
          <w:sz w:val="24"/>
          <w:szCs w:val="24"/>
        </w:rPr>
        <w:t>Order of Events:</w:t>
      </w:r>
      <w:r>
        <w:rPr>
          <w:rFonts w:ascii="Arial" w:hAnsi="Arial" w:cs="Arial"/>
          <w:sz w:val="24"/>
          <w:szCs w:val="24"/>
        </w:rPr>
        <w:t xml:space="preserve">  Numerical order, (May be altered if deemed necessary.)</w:t>
      </w:r>
    </w:p>
    <w:p w14:paraId="33643601" w14:textId="4DD52DD2" w:rsidR="00D91D98" w:rsidRPr="00D91D98" w:rsidRDefault="00D91D98" w:rsidP="00A214E5">
      <w:pPr>
        <w:spacing w:after="0"/>
        <w:rPr>
          <w:rFonts w:ascii="Arial" w:hAnsi="Arial" w:cs="Arial"/>
        </w:rPr>
      </w:pPr>
      <w:r w:rsidRPr="00D91D98">
        <w:rPr>
          <w:rFonts w:ascii="Arial" w:hAnsi="Arial" w:cs="Arial"/>
        </w:rPr>
        <w:t>Must be five or more competitors for 1</w:t>
      </w:r>
      <w:r w:rsidRPr="00D91D98">
        <w:rPr>
          <w:rFonts w:ascii="Arial" w:hAnsi="Arial" w:cs="Arial"/>
          <w:vertAlign w:val="superscript"/>
        </w:rPr>
        <w:t>st</w:t>
      </w:r>
      <w:r w:rsidRPr="00D91D98">
        <w:rPr>
          <w:rFonts w:ascii="Arial" w:hAnsi="Arial" w:cs="Arial"/>
        </w:rPr>
        <w:t>, 2</w:t>
      </w:r>
      <w:r w:rsidRPr="00D91D98">
        <w:rPr>
          <w:rFonts w:ascii="Arial" w:hAnsi="Arial" w:cs="Arial"/>
          <w:vertAlign w:val="superscript"/>
        </w:rPr>
        <w:t>nd</w:t>
      </w:r>
      <w:r w:rsidRPr="00D91D98">
        <w:rPr>
          <w:rFonts w:ascii="Arial" w:hAnsi="Arial" w:cs="Arial"/>
        </w:rPr>
        <w:t xml:space="preserve"> 3</w:t>
      </w:r>
      <w:r w:rsidRPr="00D91D98">
        <w:rPr>
          <w:rFonts w:ascii="Arial" w:hAnsi="Arial" w:cs="Arial"/>
          <w:vertAlign w:val="superscript"/>
        </w:rPr>
        <w:t>rd</w:t>
      </w:r>
      <w:r w:rsidRPr="00D91D98">
        <w:rPr>
          <w:rFonts w:ascii="Arial" w:hAnsi="Arial" w:cs="Arial"/>
        </w:rPr>
        <w:t xml:space="preserve"> prizes to be awarded.</w:t>
      </w:r>
    </w:p>
    <w:p w14:paraId="2201CADE" w14:textId="00008597" w:rsidR="00D91D98" w:rsidRPr="00D91D98" w:rsidRDefault="00D91D98" w:rsidP="00A214E5">
      <w:pPr>
        <w:spacing w:after="120"/>
        <w:rPr>
          <w:rFonts w:ascii="Arial" w:hAnsi="Arial" w:cs="Arial"/>
        </w:rPr>
      </w:pPr>
      <w:r w:rsidRPr="00D91D98">
        <w:rPr>
          <w:rFonts w:ascii="Arial" w:hAnsi="Arial" w:cs="Arial"/>
        </w:rPr>
        <w:t>Must be five or more competitors for South Auckland Championships to be awarded.</w:t>
      </w:r>
    </w:p>
    <w:p w14:paraId="517C7103" w14:textId="5072F5C4" w:rsidR="00D91D98" w:rsidRDefault="00D91D98" w:rsidP="00CA00F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91D98">
        <w:rPr>
          <w:rFonts w:ascii="Arial" w:hAnsi="Arial" w:cs="Arial"/>
          <w:b/>
          <w:bCs/>
          <w:sz w:val="24"/>
          <w:szCs w:val="24"/>
          <w:u w:val="single"/>
        </w:rPr>
        <w:t>Entry Fee: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D91D98">
        <w:rPr>
          <w:rFonts w:ascii="Arial" w:hAnsi="Arial" w:cs="Arial"/>
          <w:b/>
          <w:bCs/>
          <w:sz w:val="24"/>
          <w:szCs w:val="24"/>
        </w:rPr>
        <w:t>$3 per age event for under 8, 10,12.   $4. Per age event for Under 14,16, Open</w:t>
      </w:r>
    </w:p>
    <w:p w14:paraId="1AB7DECB" w14:textId="02A445AD" w:rsidR="00202CD5" w:rsidRPr="00426C24" w:rsidRDefault="00D91D98" w:rsidP="00426C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D91D98">
        <w:rPr>
          <w:rFonts w:ascii="Arial" w:hAnsi="Arial" w:cs="Arial"/>
          <w:b/>
          <w:bCs/>
          <w:sz w:val="24"/>
          <w:szCs w:val="24"/>
        </w:rPr>
        <w:t xml:space="preserve">$5. Per Championship Event.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D91D98">
        <w:rPr>
          <w:rFonts w:ascii="Arial" w:hAnsi="Arial" w:cs="Arial"/>
          <w:b/>
          <w:bCs/>
          <w:sz w:val="24"/>
          <w:szCs w:val="24"/>
        </w:rPr>
        <w:t xml:space="preserve"> Pipers Fee $5. Per Competitor</w:t>
      </w:r>
    </w:p>
    <w:sectPr w:rsidR="00202CD5" w:rsidRPr="00426C24" w:rsidSect="00CA0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E06E" w14:textId="77777777" w:rsidR="00C43511" w:rsidRDefault="00C43511" w:rsidP="00C43511">
      <w:pPr>
        <w:spacing w:after="0" w:line="240" w:lineRule="auto"/>
      </w:pPr>
      <w:r>
        <w:separator/>
      </w:r>
    </w:p>
  </w:endnote>
  <w:endnote w:type="continuationSeparator" w:id="0">
    <w:p w14:paraId="2D381B76" w14:textId="77777777" w:rsidR="00C43511" w:rsidRDefault="00C43511" w:rsidP="00C4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6CB5" w14:textId="77777777" w:rsidR="00C43511" w:rsidRDefault="00C43511" w:rsidP="00C43511">
      <w:pPr>
        <w:spacing w:after="0" w:line="240" w:lineRule="auto"/>
      </w:pPr>
      <w:r>
        <w:separator/>
      </w:r>
    </w:p>
  </w:footnote>
  <w:footnote w:type="continuationSeparator" w:id="0">
    <w:p w14:paraId="25F9D13F" w14:textId="77777777" w:rsidR="00C43511" w:rsidRDefault="00C43511" w:rsidP="00C4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306C"/>
    <w:multiLevelType w:val="hybridMultilevel"/>
    <w:tmpl w:val="54C0A0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57C6"/>
    <w:multiLevelType w:val="hybridMultilevel"/>
    <w:tmpl w:val="113A22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450C"/>
    <w:multiLevelType w:val="hybridMultilevel"/>
    <w:tmpl w:val="A558BE10"/>
    <w:lvl w:ilvl="0" w:tplc="D298A21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A3C7B3D"/>
    <w:multiLevelType w:val="hybridMultilevel"/>
    <w:tmpl w:val="DD0A4E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314A1"/>
    <w:multiLevelType w:val="hybridMultilevel"/>
    <w:tmpl w:val="F1920C06"/>
    <w:lvl w:ilvl="0" w:tplc="4CB08B56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EF688D"/>
    <w:multiLevelType w:val="hybridMultilevel"/>
    <w:tmpl w:val="B254B9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F0"/>
    <w:rsid w:val="00017149"/>
    <w:rsid w:val="0005771A"/>
    <w:rsid w:val="0006129E"/>
    <w:rsid w:val="00106239"/>
    <w:rsid w:val="001330E8"/>
    <w:rsid w:val="00136263"/>
    <w:rsid w:val="00202CD5"/>
    <w:rsid w:val="00222EF0"/>
    <w:rsid w:val="00240F17"/>
    <w:rsid w:val="00347148"/>
    <w:rsid w:val="00352600"/>
    <w:rsid w:val="00375724"/>
    <w:rsid w:val="003D0768"/>
    <w:rsid w:val="004215B1"/>
    <w:rsid w:val="00426C24"/>
    <w:rsid w:val="0044423C"/>
    <w:rsid w:val="005150EF"/>
    <w:rsid w:val="005945D0"/>
    <w:rsid w:val="005C0C94"/>
    <w:rsid w:val="00632BB1"/>
    <w:rsid w:val="00730AF0"/>
    <w:rsid w:val="007B31EF"/>
    <w:rsid w:val="007D1B42"/>
    <w:rsid w:val="0084078D"/>
    <w:rsid w:val="008C46DD"/>
    <w:rsid w:val="008F1285"/>
    <w:rsid w:val="008F2CA2"/>
    <w:rsid w:val="008F7888"/>
    <w:rsid w:val="009A62B6"/>
    <w:rsid w:val="009F0590"/>
    <w:rsid w:val="009F101E"/>
    <w:rsid w:val="00A1160F"/>
    <w:rsid w:val="00A214E5"/>
    <w:rsid w:val="00A4040A"/>
    <w:rsid w:val="00A53A43"/>
    <w:rsid w:val="00B01B41"/>
    <w:rsid w:val="00B05CAC"/>
    <w:rsid w:val="00C42329"/>
    <w:rsid w:val="00C43511"/>
    <w:rsid w:val="00CA00F0"/>
    <w:rsid w:val="00CB6023"/>
    <w:rsid w:val="00CD45C2"/>
    <w:rsid w:val="00D4519F"/>
    <w:rsid w:val="00D91D98"/>
    <w:rsid w:val="00E01913"/>
    <w:rsid w:val="00EE122F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31EE"/>
  <w15:chartTrackingRefBased/>
  <w15:docId w15:val="{4F37608D-7570-4ED1-936A-47F782E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511"/>
  </w:style>
  <w:style w:type="paragraph" w:styleId="Footer">
    <w:name w:val="footer"/>
    <w:basedOn w:val="Normal"/>
    <w:link w:val="FooterChar"/>
    <w:uiPriority w:val="99"/>
    <w:unhideWhenUsed/>
    <w:rsid w:val="00C4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ice.williams@xtra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2554</Characters>
  <Application>Microsoft Office Word</Application>
  <DocSecurity>0</DocSecurity>
  <Lines>425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Mudford</dc:creator>
  <cp:keywords/>
  <dc:description/>
  <cp:lastModifiedBy>Angus Hendry</cp:lastModifiedBy>
  <cp:revision>14</cp:revision>
  <cp:lastPrinted>2024-11-21T01:10:00Z</cp:lastPrinted>
  <dcterms:created xsi:type="dcterms:W3CDTF">2024-11-21T01:10:00Z</dcterms:created>
  <dcterms:modified xsi:type="dcterms:W3CDTF">2024-12-09T09:37:00Z</dcterms:modified>
</cp:coreProperties>
</file>