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ED6F" w14:textId="50A17D4F" w:rsidR="00B05CAC" w:rsidRPr="00AD0FAA" w:rsidRDefault="00AD0FAA" w:rsidP="00AD0FAA">
      <w:pPr>
        <w:jc w:val="center"/>
        <w:rPr>
          <w:b/>
          <w:bCs/>
          <w:sz w:val="36"/>
          <w:szCs w:val="36"/>
          <w:u w:val="single"/>
        </w:rPr>
      </w:pPr>
      <w:r w:rsidRPr="00AD0FAA">
        <w:rPr>
          <w:b/>
          <w:bCs/>
          <w:sz w:val="36"/>
          <w:szCs w:val="36"/>
          <w:u w:val="single"/>
        </w:rPr>
        <w:t>Order of Events</w:t>
      </w:r>
    </w:p>
    <w:p w14:paraId="3B43ECD9" w14:textId="1D8465B1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Irish Jig U16- single time</w:t>
      </w:r>
    </w:p>
    <w:p w14:paraId="0E458415" w14:textId="7B3E06DF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Irish Jig U12</w:t>
      </w:r>
    </w:p>
    <w:p w14:paraId="6ED57470" w14:textId="159A9578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Irish Jig U8</w:t>
      </w:r>
    </w:p>
    <w:p w14:paraId="047BF4CC" w14:textId="6664EB31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Irish Reel Open</w:t>
      </w:r>
    </w:p>
    <w:p w14:paraId="69964BFF" w14:textId="489FA565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Irish Jig U10</w:t>
      </w:r>
    </w:p>
    <w:p w14:paraId="6CCE99FC" w14:textId="4AAE4889" w:rsidR="00AD0FAA" w:rsidRP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Irish Hornpipe U16 </w:t>
      </w:r>
      <w:proofErr w:type="spellStart"/>
      <w:r w:rsidRPr="00AD0FAA">
        <w:rPr>
          <w:b/>
          <w:bCs/>
          <w:sz w:val="28"/>
          <w:szCs w:val="28"/>
        </w:rPr>
        <w:t>Sth</w:t>
      </w:r>
      <w:proofErr w:type="spellEnd"/>
      <w:r w:rsidRPr="00AD0FAA">
        <w:rPr>
          <w:b/>
          <w:bCs/>
          <w:sz w:val="28"/>
          <w:szCs w:val="28"/>
        </w:rPr>
        <w:t xml:space="preserve"> Ak</w:t>
      </w:r>
      <w:r>
        <w:rPr>
          <w:b/>
          <w:bCs/>
          <w:sz w:val="28"/>
          <w:szCs w:val="28"/>
        </w:rPr>
        <w:t>.</w:t>
      </w:r>
      <w:r w:rsidRPr="00AD0FAA">
        <w:rPr>
          <w:b/>
          <w:bCs/>
          <w:sz w:val="28"/>
          <w:szCs w:val="28"/>
        </w:rPr>
        <w:t xml:space="preserve"> Championship</w:t>
      </w:r>
    </w:p>
    <w:p w14:paraId="6FA4A0D0" w14:textId="1972C55B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Irish Jig Open – double time</w:t>
      </w:r>
    </w:p>
    <w:p w14:paraId="18E3B5A6" w14:textId="6309F6F8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Sailors Hornpipe U12</w:t>
      </w:r>
    </w:p>
    <w:p w14:paraId="7BBAA875" w14:textId="105469CE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Sailors Hornpipe U14</w:t>
      </w:r>
    </w:p>
    <w:p w14:paraId="2D055ACD" w14:textId="191FA9B7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Sailors Hornpipe U10</w:t>
      </w:r>
    </w:p>
    <w:p w14:paraId="39267CD9" w14:textId="6EBE9643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Sailors Hornpipe U16</w:t>
      </w:r>
    </w:p>
    <w:p w14:paraId="70626B43" w14:textId="20977ECE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Highland Fling U12</w:t>
      </w:r>
    </w:p>
    <w:p w14:paraId="7164D55C" w14:textId="6EE85F0D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Highland Fling U8</w:t>
      </w:r>
    </w:p>
    <w:p w14:paraId="42893EEE" w14:textId="63937B18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Sword Dance Open</w:t>
      </w:r>
    </w:p>
    <w:p w14:paraId="5F695FF4" w14:textId="2BE62DD9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Sword U10</w:t>
      </w:r>
    </w:p>
    <w:p w14:paraId="682F0E88" w14:textId="3879A76A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Highland Fling U14</w:t>
      </w:r>
    </w:p>
    <w:p w14:paraId="4E746C04" w14:textId="68238439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Restricted Sword Dance U14</w:t>
      </w:r>
    </w:p>
    <w:p w14:paraId="1A0CA264" w14:textId="317C11CB" w:rsidR="00AD0FAA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Reel “O” Tulloch U16</w:t>
      </w:r>
    </w:p>
    <w:p w14:paraId="07018253" w14:textId="3D176980" w:rsidR="00AD0FAA" w:rsidRPr="00A350A2" w:rsidRDefault="00AD0FAA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Sword Dance U12 – </w:t>
      </w:r>
      <w:proofErr w:type="spellStart"/>
      <w:r w:rsidRPr="00A350A2">
        <w:rPr>
          <w:b/>
          <w:bCs/>
          <w:sz w:val="28"/>
          <w:szCs w:val="28"/>
        </w:rPr>
        <w:t>Sth</w:t>
      </w:r>
      <w:proofErr w:type="spellEnd"/>
      <w:r w:rsidRPr="00A350A2">
        <w:rPr>
          <w:b/>
          <w:bCs/>
          <w:sz w:val="28"/>
          <w:szCs w:val="28"/>
        </w:rPr>
        <w:t xml:space="preserve"> Ak. Championship</w:t>
      </w:r>
    </w:p>
    <w:p w14:paraId="3B22BBAE" w14:textId="1A6F4DA9" w:rsidR="00A350A2" w:rsidRDefault="00A350A2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Sword Dance U8</w:t>
      </w:r>
    </w:p>
    <w:p w14:paraId="7FBCA18C" w14:textId="6BECF8A2" w:rsidR="00A350A2" w:rsidRDefault="00A350A2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Sean </w:t>
      </w:r>
      <w:proofErr w:type="spellStart"/>
      <w:r>
        <w:rPr>
          <w:sz w:val="28"/>
          <w:szCs w:val="28"/>
        </w:rPr>
        <w:t>Truibhas</w:t>
      </w:r>
      <w:proofErr w:type="spellEnd"/>
      <w:r>
        <w:rPr>
          <w:sz w:val="28"/>
          <w:szCs w:val="28"/>
        </w:rPr>
        <w:t xml:space="preserve"> Open</w:t>
      </w:r>
    </w:p>
    <w:p w14:paraId="344B1BE0" w14:textId="3D7650C3" w:rsidR="00A350A2" w:rsidRDefault="00A350A2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Sean </w:t>
      </w:r>
      <w:proofErr w:type="spellStart"/>
      <w:r>
        <w:rPr>
          <w:sz w:val="28"/>
          <w:szCs w:val="28"/>
        </w:rPr>
        <w:t>Truibhas</w:t>
      </w:r>
      <w:proofErr w:type="spellEnd"/>
      <w:r>
        <w:rPr>
          <w:sz w:val="28"/>
          <w:szCs w:val="28"/>
        </w:rPr>
        <w:t xml:space="preserve"> U14</w:t>
      </w:r>
    </w:p>
    <w:p w14:paraId="01C2CDE4" w14:textId="17CC810E" w:rsidR="00A350A2" w:rsidRPr="00A350A2" w:rsidRDefault="00A350A2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Highland Fling U10 – </w:t>
      </w:r>
      <w:proofErr w:type="spellStart"/>
      <w:r w:rsidRPr="00A350A2">
        <w:rPr>
          <w:b/>
          <w:bCs/>
          <w:sz w:val="28"/>
          <w:szCs w:val="28"/>
        </w:rPr>
        <w:t>Sth</w:t>
      </w:r>
      <w:proofErr w:type="spellEnd"/>
      <w:r w:rsidRPr="00A350A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A350A2">
        <w:rPr>
          <w:b/>
          <w:bCs/>
          <w:sz w:val="28"/>
          <w:szCs w:val="28"/>
        </w:rPr>
        <w:t>Ak.Championship</w:t>
      </w:r>
      <w:proofErr w:type="spellEnd"/>
      <w:proofErr w:type="gramEnd"/>
    </w:p>
    <w:p w14:paraId="0AC4148F" w14:textId="20E5B348" w:rsidR="00A350A2" w:rsidRDefault="00A350A2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Highland Fling U16</w:t>
      </w:r>
    </w:p>
    <w:p w14:paraId="65E44AB6" w14:textId="00BCDA5D" w:rsidR="00A350A2" w:rsidRDefault="00A350A2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Highland Fling Open</w:t>
      </w:r>
    </w:p>
    <w:p w14:paraId="0E23E90B" w14:textId="7D5D0FB4" w:rsidR="00A350A2" w:rsidRDefault="00A350A2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Sword Dance U14</w:t>
      </w:r>
    </w:p>
    <w:p w14:paraId="3A137CEE" w14:textId="4CA871C7" w:rsidR="00A350A2" w:rsidRDefault="00A350A2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Sword Dance U16</w:t>
      </w:r>
    </w:p>
    <w:p w14:paraId="2974C2C7" w14:textId="2251F647" w:rsidR="00A350A2" w:rsidRDefault="00A350A2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Restricted Sean </w:t>
      </w:r>
      <w:proofErr w:type="spellStart"/>
      <w:r>
        <w:rPr>
          <w:sz w:val="28"/>
          <w:szCs w:val="28"/>
        </w:rPr>
        <w:t>Truibhas</w:t>
      </w:r>
      <w:proofErr w:type="spellEnd"/>
      <w:r>
        <w:rPr>
          <w:sz w:val="28"/>
          <w:szCs w:val="28"/>
        </w:rPr>
        <w:t xml:space="preserve"> U14</w:t>
      </w:r>
    </w:p>
    <w:p w14:paraId="6A11D71D" w14:textId="04820164" w:rsidR="00A350A2" w:rsidRDefault="00A350A2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Sean </w:t>
      </w:r>
      <w:proofErr w:type="spellStart"/>
      <w:r>
        <w:rPr>
          <w:sz w:val="28"/>
          <w:szCs w:val="28"/>
        </w:rPr>
        <w:t>Tribhas</w:t>
      </w:r>
      <w:proofErr w:type="spellEnd"/>
      <w:r>
        <w:rPr>
          <w:sz w:val="28"/>
          <w:szCs w:val="28"/>
        </w:rPr>
        <w:t xml:space="preserve"> U16 – </w:t>
      </w:r>
      <w:proofErr w:type="spellStart"/>
      <w:r w:rsidRPr="00A350A2">
        <w:rPr>
          <w:b/>
          <w:bCs/>
          <w:sz w:val="28"/>
          <w:szCs w:val="28"/>
        </w:rPr>
        <w:t>Sth</w:t>
      </w:r>
      <w:proofErr w:type="spellEnd"/>
      <w:r w:rsidRPr="00A350A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A350A2">
        <w:rPr>
          <w:b/>
          <w:bCs/>
          <w:sz w:val="28"/>
          <w:szCs w:val="28"/>
        </w:rPr>
        <w:t>Ak.Championship</w:t>
      </w:r>
      <w:proofErr w:type="spellEnd"/>
      <w:proofErr w:type="gramEnd"/>
    </w:p>
    <w:p w14:paraId="7A202344" w14:textId="71F4C312" w:rsidR="00A350A2" w:rsidRPr="00A350A2" w:rsidRDefault="00A350A2" w:rsidP="00AD0F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Highland Reel Open – </w:t>
      </w:r>
      <w:proofErr w:type="spellStart"/>
      <w:r w:rsidRPr="00A350A2">
        <w:rPr>
          <w:b/>
          <w:bCs/>
          <w:sz w:val="28"/>
          <w:szCs w:val="28"/>
        </w:rPr>
        <w:t>Sth</w:t>
      </w:r>
      <w:proofErr w:type="spellEnd"/>
      <w:r w:rsidRPr="00A350A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A350A2">
        <w:rPr>
          <w:b/>
          <w:bCs/>
          <w:sz w:val="28"/>
          <w:szCs w:val="28"/>
        </w:rPr>
        <w:t>Ak.Championship</w:t>
      </w:r>
      <w:proofErr w:type="spellEnd"/>
      <w:proofErr w:type="gramEnd"/>
    </w:p>
    <w:p w14:paraId="527FFDF7" w14:textId="542B2540" w:rsidR="00A350A2" w:rsidRPr="00A350A2" w:rsidRDefault="00A350A2" w:rsidP="00A350A2">
      <w:pPr>
        <w:ind w:left="360"/>
        <w:rPr>
          <w:sz w:val="28"/>
          <w:szCs w:val="28"/>
        </w:rPr>
      </w:pPr>
    </w:p>
    <w:sectPr w:rsidR="00A350A2" w:rsidRPr="00A350A2" w:rsidSect="00AD0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40F0F"/>
    <w:multiLevelType w:val="hybridMultilevel"/>
    <w:tmpl w:val="75F6C2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97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AA"/>
    <w:rsid w:val="00A350A2"/>
    <w:rsid w:val="00AD0FAA"/>
    <w:rsid w:val="00B05CAC"/>
    <w:rsid w:val="00D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3623"/>
  <w15:chartTrackingRefBased/>
  <w15:docId w15:val="{E87BEC1A-4FD5-4289-8173-7EA9F4A5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Mudford</dc:creator>
  <cp:keywords/>
  <dc:description/>
  <cp:lastModifiedBy>April Mudford</cp:lastModifiedBy>
  <cp:revision>1</cp:revision>
  <dcterms:created xsi:type="dcterms:W3CDTF">2024-11-21T00:39:00Z</dcterms:created>
  <dcterms:modified xsi:type="dcterms:W3CDTF">2024-11-21T00:53:00Z</dcterms:modified>
</cp:coreProperties>
</file>